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4C" w:rsidRPr="001C1D1B" w:rsidRDefault="00C16C4C" w:rsidP="00C16C4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D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СОГЛАСИЕ НА ОБРАБОТКУ ПЕРСОНАЛЬНЫХ ДАННЫХ</w:t>
      </w:r>
    </w:p>
    <w:p w:rsidR="00732414" w:rsidRDefault="00C16C4C" w:rsidP="00732414">
      <w:pPr>
        <w:tabs>
          <w:tab w:val="center" w:pos="4677"/>
          <w:tab w:val="left" w:pos="5895"/>
        </w:tabs>
        <w:spacing w:after="0" w:line="360" w:lineRule="auto"/>
        <w:ind w:firstLine="709"/>
        <w:jc w:val="both"/>
      </w:pPr>
      <w:r w:rsidRPr="00C16C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статьями 7 и 9  Федерального закона № 152-ФЗ от 27 июля 2006</w:t>
      </w:r>
      <w:r w:rsidR="00CE2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 «О персональных данных»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C1D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  <w:r w:rsidRPr="00C16C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пользователь, оставляя заявку на интернет-сайте </w:t>
      </w:r>
    </w:p>
    <w:p w:rsidR="00C16C4C" w:rsidRPr="001C1D1B" w:rsidRDefault="00885982" w:rsidP="00732414">
      <w:pPr>
        <w:tabs>
          <w:tab w:val="center" w:pos="4677"/>
          <w:tab w:val="left" w:pos="58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http://www.максилэнд.рф/</w:t>
        </w:r>
      </w:hyperlink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E29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</w:t>
      </w:r>
      <w:r w:rsidR="00C16C4C" w:rsidRPr="00C16C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ринимает настоящее Согласие на обработку персональных данных (далее-Согласие). Действуя свободно, по своей воле и в своем интересе, а также подтверждая свою дееспособность, Пользователь дает свое согласие ООО «</w:t>
      </w:r>
      <w:proofErr w:type="spellStart"/>
      <w:r w:rsidR="007324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Максилэнд</w:t>
      </w:r>
      <w:proofErr w:type="spellEnd"/>
      <w:r w:rsidR="00C16C4C" w:rsidRPr="00C16C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» (ИНН </w:t>
      </w:r>
      <w:r w:rsidR="00732414" w:rsidRPr="00732414">
        <w:rPr>
          <w:rFonts w:ascii="Times New Roman" w:eastAsia="Times New Roman" w:hAnsi="Times New Roman" w:cs="Times New Roman"/>
          <w:sz w:val="24"/>
          <w:szCs w:val="24"/>
          <w:lang w:eastAsia="ru-RU"/>
        </w:rPr>
        <w:t>7807262039</w:t>
      </w:r>
      <w:r w:rsidR="00C16C4C" w:rsidRPr="00C16C4C">
        <w:rPr>
          <w:rFonts w:ascii="Times New Roman" w:hAnsi="Times New Roman" w:cs="Times New Roman"/>
          <w:sz w:val="24"/>
          <w:szCs w:val="24"/>
        </w:rPr>
        <w:t>)</w:t>
      </w:r>
      <w:r w:rsidR="00C16C4C" w:rsidRPr="00C16C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="00C16C4C"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осуществление автоматизированной и неавтоматизированной обработки моих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 предоставленных мной персональных данных, перечень и </w:t>
      </w:r>
      <w:proofErr w:type="gramStart"/>
      <w:r w:rsidR="00C16C4C"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</w:t>
      </w:r>
      <w:proofErr w:type="gramEnd"/>
      <w:r w:rsidR="00C16C4C"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обработки которых указаны ниже (далее – «Обработка персональных данных»).</w:t>
      </w:r>
    </w:p>
    <w:p w:rsidR="00C16C4C" w:rsidRPr="001C1D1B" w:rsidRDefault="00C16C4C" w:rsidP="00C16C4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персональных данных, подлежащих Обработке, отражён в форме, заполняемых мною 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содержит следующие данные:</w:t>
      </w:r>
    </w:p>
    <w:p w:rsidR="00C16C4C" w:rsidRPr="001C1D1B" w:rsidRDefault="00C16C4C" w:rsidP="00C16C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фамилия</w:t>
      </w: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имя;</w:t>
      </w:r>
    </w:p>
    <w:p w:rsidR="00C16C4C" w:rsidRPr="00C16C4C" w:rsidRDefault="00C16C4C" w:rsidP="00C16C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г</w:t>
      </w: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ородск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</w:t>
      </w: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мобильн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а;</w:t>
      </w:r>
    </w:p>
    <w:p w:rsidR="00C16C4C" w:rsidRPr="001C1D1B" w:rsidRDefault="00C16C4C" w:rsidP="00C16C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16C4C" w:rsidRPr="001C1D1B" w:rsidRDefault="00C16C4C" w:rsidP="00C16C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Цели обработки персональных данных:</w:t>
      </w:r>
    </w:p>
    <w:p w:rsidR="00C16C4C" w:rsidRPr="00C16C4C" w:rsidRDefault="00C16C4C" w:rsidP="00C16C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обработка входящих запросов физических лиц с целью оказания консультирования, аналитики действий физического лица на веб-сайте и функционирования веб-сайта.</w:t>
      </w:r>
    </w:p>
    <w:p w:rsidR="00C16C4C" w:rsidRPr="001C1D1B" w:rsidRDefault="00C16C4C" w:rsidP="00C16C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Помимо указанного, согласен(-на) на обезличивание предоставленных мною персональных данных, а также их использование в обезличенной форме в статистических и иных исследовательских целях.</w:t>
      </w:r>
    </w:p>
    <w:p w:rsidR="00C16C4C" w:rsidRPr="001C1D1B" w:rsidRDefault="00C16C4C" w:rsidP="00C16C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      </w:t>
      </w:r>
      <w:proofErr w:type="gramStart"/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Согласие на Обработку персональных данных действует со дня его предоставления и действует до истечения </w:t>
      </w:r>
      <w:r w:rsidRPr="00E91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двухмесячного</w:t>
      </w: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срока </w:t>
      </w: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момента размещения мною данных, либо до даты его отзыва в письменной форме путём направления мною по почте в адрес </w:t>
      </w: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ru-RU"/>
        </w:rPr>
        <w:t> 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</w:t>
      </w:r>
      <w:proofErr w:type="spellStart"/>
      <w:r w:rsidR="007324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Максилэнд</w:t>
      </w:r>
      <w:proofErr w:type="spellEnd"/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732414" w:rsidRPr="00732414">
        <w:rPr>
          <w:rFonts w:ascii="Times New Roman" w:eastAsia="Times New Roman" w:hAnsi="Times New Roman" w:cs="Times New Roman"/>
          <w:sz w:val="24"/>
          <w:szCs w:val="24"/>
          <w:lang w:eastAsia="ru-RU"/>
        </w:rPr>
        <w:t>198320, Россия, г. Санкт-Петербург, г. Красное Село, пр-т Ленина, д. 77, лит.</w:t>
      </w:r>
      <w:proofErr w:type="gramEnd"/>
      <w:r w:rsidR="00732414" w:rsidRPr="0073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32414" w:rsidRPr="0073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этаж 4, </w:t>
      </w:r>
      <w:proofErr w:type="spellStart"/>
      <w:r w:rsidR="00732414" w:rsidRPr="00732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proofErr w:type="spellEnd"/>
      <w:r w:rsidR="00732414" w:rsidRPr="00732414">
        <w:rPr>
          <w:rFonts w:ascii="Times New Roman" w:eastAsia="Times New Roman" w:hAnsi="Times New Roman" w:cs="Times New Roman"/>
          <w:sz w:val="24"/>
          <w:szCs w:val="24"/>
          <w:lang w:eastAsia="ru-RU"/>
        </w:rPr>
        <w:t>. 420Ж</w:t>
      </w:r>
      <w:r w:rsidRPr="001C1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письменного уведомления.</w:t>
      </w:r>
      <w:proofErr w:type="gramEnd"/>
    </w:p>
    <w:p w:rsidR="00C16C4C" w:rsidRPr="001C1D1B" w:rsidRDefault="00C16C4C" w:rsidP="00C16C4C">
      <w:pPr>
        <w:spacing w:after="150" w:line="240" w:lineRule="auto"/>
        <w:jc w:val="both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1C1D1B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 </w:t>
      </w:r>
    </w:p>
    <w:p w:rsidR="00C16C4C" w:rsidRDefault="00C16C4C" w:rsidP="00C16C4C">
      <w:pPr>
        <w:spacing w:before="300" w:after="450" w:line="240" w:lineRule="auto"/>
        <w:outlineLvl w:val="0"/>
        <w:rPr>
          <w:rFonts w:ascii="inherit" w:eastAsia="Times New Roman" w:hAnsi="inherit" w:cs="Arial"/>
          <w:color w:val="333333"/>
          <w:kern w:val="36"/>
          <w:sz w:val="81"/>
          <w:szCs w:val="81"/>
          <w:lang w:eastAsia="ru-RU"/>
        </w:rPr>
      </w:pPr>
    </w:p>
    <w:p w:rsidR="00C16C4C" w:rsidRDefault="00C16C4C" w:rsidP="00C16C4C">
      <w:pPr>
        <w:spacing w:before="30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sectPr w:rsidR="00C1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4C"/>
    <w:rsid w:val="00027405"/>
    <w:rsid w:val="00157BF7"/>
    <w:rsid w:val="00483D47"/>
    <w:rsid w:val="00732414"/>
    <w:rsid w:val="00883A90"/>
    <w:rsid w:val="00885982"/>
    <w:rsid w:val="00C16C4C"/>
    <w:rsid w:val="00CE2928"/>
    <w:rsid w:val="00D7538F"/>
    <w:rsid w:val="00E9108C"/>
    <w:rsid w:val="00E9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C4C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C4C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4;&#1072;&#1082;&#1089;&#1080;&#1083;&#1101;&#1085;&#107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hloptop71@gmail.com</dc:creator>
  <cp:lastModifiedBy>1</cp:lastModifiedBy>
  <cp:revision>8</cp:revision>
  <dcterms:created xsi:type="dcterms:W3CDTF">2018-12-29T05:10:00Z</dcterms:created>
  <dcterms:modified xsi:type="dcterms:W3CDTF">2023-03-27T11:11:00Z</dcterms:modified>
</cp:coreProperties>
</file>