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DE378">
      <w:pPr>
        <w:spacing w:after="150" w:line="240" w:lineRule="auto"/>
        <w:jc w:val="center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СОГЛАСИЕ НА ОБРАБОТКУ ПЕРСОНАЛЬНЫХ ДАННЫХ</w:t>
      </w:r>
    </w:p>
    <w:p w14:paraId="51282D04">
      <w:pPr>
        <w:tabs>
          <w:tab w:val="center" w:pos="4677"/>
          <w:tab w:val="left" w:pos="5895"/>
        </w:tabs>
        <w:spacing w:after="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 соответствии со статьями 7 и 9  Федерального закона № 152-ФЗ от 27 июля 2006 года «О персональных данных»,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bCs/>
          <w:color w:val="333333"/>
          <w:sz w:val="24"/>
          <w:szCs w:val="24"/>
          <w:lang w:eastAsia="ru-RU"/>
        </w:rPr>
        <w:t xml:space="preserve">пользователь, оставляя заявку на интернет-сайте </w:t>
      </w:r>
    </w:p>
    <w:p w14:paraId="0EA85C04">
      <w:pPr>
        <w:tabs>
          <w:tab w:val="center" w:pos="4677"/>
          <w:tab w:val="left" w:pos="5895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"http://www.максилэнд.рф/"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http://www.максилэнд.рф/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333333"/>
          <w:sz w:val="24"/>
          <w:szCs w:val="24"/>
          <w:lang w:eastAsia="ru-RU"/>
        </w:rPr>
        <w:t>принимает настоящее Согласие на обработку персональных данных (далее-Согласие). Действуя свободно, по своей воле и в своем интересе, а также подтверждая свою дееспособность, Пользователь дает свое согласие ООО «Максилэнд</w:t>
      </w:r>
      <w:r>
        <w:rPr>
          <w:rFonts w:hint="default" w:ascii="Times New Roman" w:hAnsi="Times New Roman" w:eastAsia="Times New Roman" w:cs="Times New Roman"/>
          <w:bCs/>
          <w:color w:val="333333"/>
          <w:sz w:val="24"/>
          <w:szCs w:val="24"/>
          <w:lang w:val="en-US" w:eastAsia="ru-RU"/>
        </w:rPr>
        <w:t>-Центр</w:t>
      </w:r>
      <w:r>
        <w:rPr>
          <w:rFonts w:ascii="Times New Roman" w:hAnsi="Times New Roman" w:eastAsia="Times New Roman" w:cs="Times New Roman"/>
          <w:bCs/>
          <w:color w:val="333333"/>
          <w:sz w:val="24"/>
          <w:szCs w:val="24"/>
          <w:lang w:eastAsia="ru-RU"/>
        </w:rPr>
        <w:t xml:space="preserve">» (ИНН </w:t>
      </w:r>
      <w:r>
        <w:rPr>
          <w:rFonts w:hint="default" w:ascii="Times New Roman" w:hAnsi="Times New Roman" w:eastAsia="Times New Roman" w:cs="Times New Roman"/>
          <w:bCs/>
          <w:color w:val="333333"/>
          <w:sz w:val="24"/>
          <w:szCs w:val="24"/>
          <w:lang w:val="en-US" w:eastAsia="ru-RU"/>
        </w:rPr>
        <w:t>7814859073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на осуществление автоматизированной и неавтоматизированной обработки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предоставленных мной персональных данных, перечень и цели обработки которых указаны ниже (далее – «Обработка персональных данных»).</w:t>
      </w:r>
    </w:p>
    <w:p w14:paraId="6973457F">
      <w:pPr>
        <w:spacing w:after="0" w:line="360" w:lineRule="auto"/>
        <w:ind w:firstLine="426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Перечень персональных данных, подлежащих Обработке, отражён в форме, заполняемых мною и содержит следующие данные:</w:t>
      </w:r>
    </w:p>
    <w:p w14:paraId="0891B22F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- фамилия, имя;</w:t>
      </w:r>
    </w:p>
    <w:p w14:paraId="015B1E5B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- номер городского или мобильного телефона;</w:t>
      </w:r>
    </w:p>
    <w:p w14:paraId="3AD8C070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- адрес электронной почты.</w:t>
      </w:r>
    </w:p>
    <w:p w14:paraId="0998B309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      Цели обработки персональных данных:</w:t>
      </w:r>
    </w:p>
    <w:p w14:paraId="760FA08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- обработка входящих запросов физических лиц с целью оказания консультирования, аналитики действий физического лица на веб-сайте и функционирования веб-сайта.</w:t>
      </w:r>
    </w:p>
    <w:p w14:paraId="08509596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     Помимо указанного, согласен(-на) на обезличивание предоставленных мною персональных данных, а также их использование в обезличенной форме в статистических и иных исследовательских целях.</w:t>
      </w:r>
    </w:p>
    <w:p w14:paraId="7A6EE08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           Настоящее Согласие на Обработку персональных данных действует со дня его предоставления и действует до истечения двухмесячного срока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момента размещения мною данных, либо до даты его отзыва в письменной форме путём направления мною по почте в адрес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zh-CN" w:eastAsia="ru-RU"/>
        </w:rPr>
        <w:t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ООО «</w:t>
      </w:r>
      <w:r>
        <w:rPr>
          <w:rFonts w:ascii="Times New Roman" w:hAnsi="Times New Roman" w:eastAsia="Times New Roman" w:cs="Times New Roman"/>
          <w:bCs/>
          <w:color w:val="333333"/>
          <w:sz w:val="24"/>
          <w:szCs w:val="24"/>
          <w:lang w:eastAsia="ru-RU"/>
        </w:rPr>
        <w:t>Максилэнд</w:t>
      </w:r>
      <w:r>
        <w:rPr>
          <w:rFonts w:hint="default" w:ascii="Times New Roman" w:hAnsi="Times New Roman" w:eastAsia="Times New Roman" w:cs="Times New Roman"/>
          <w:bCs/>
          <w:color w:val="333333"/>
          <w:sz w:val="24"/>
          <w:szCs w:val="24"/>
          <w:lang w:val="en-US" w:eastAsia="ru-RU"/>
        </w:rPr>
        <w:t>-Центр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»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8320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Россия, г. Санкт-Петербург, г. Красное Село, пр-т Ленина, д. 77, оф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.302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) письменного уведомления.</w:t>
      </w:r>
      <w:bookmarkStart w:id="0" w:name="_GoBack"/>
      <w:bookmarkEnd w:id="0"/>
    </w:p>
    <w:p w14:paraId="0E078852">
      <w:pPr>
        <w:spacing w:after="150" w:line="240" w:lineRule="auto"/>
        <w:jc w:val="both"/>
        <w:rPr>
          <w:rFonts w:ascii="&amp;quot" w:hAnsi="&amp;quot" w:eastAsia="Times New Roman" w:cs="Times New Roman"/>
          <w:color w:val="333333"/>
          <w:sz w:val="23"/>
          <w:szCs w:val="23"/>
          <w:lang w:eastAsia="ru-RU"/>
        </w:rPr>
      </w:pPr>
      <w:r>
        <w:rPr>
          <w:rFonts w:ascii="&amp;quot" w:hAnsi="&amp;quot" w:eastAsia="Times New Roman" w:cs="Times New Roman"/>
          <w:color w:val="333333"/>
          <w:sz w:val="24"/>
          <w:szCs w:val="24"/>
          <w:lang w:eastAsia="ru-RU"/>
        </w:rPr>
        <w:t> </w:t>
      </w:r>
    </w:p>
    <w:p w14:paraId="13378390">
      <w:pPr>
        <w:spacing w:before="300" w:after="450" w:line="240" w:lineRule="auto"/>
        <w:outlineLvl w:val="0"/>
        <w:rPr>
          <w:rFonts w:ascii="inherit" w:hAnsi="inherit" w:eastAsia="Times New Roman" w:cs="Arial"/>
          <w:color w:val="333333"/>
          <w:kern w:val="36"/>
          <w:sz w:val="81"/>
          <w:szCs w:val="81"/>
          <w:lang w:eastAsia="ru-RU"/>
        </w:rPr>
      </w:pPr>
    </w:p>
    <w:p w14:paraId="03C1F484">
      <w:pPr>
        <w:spacing w:before="300" w:after="450" w:line="240" w:lineRule="auto"/>
        <w:outlineLvl w:val="0"/>
        <w:rPr>
          <w:rFonts w:ascii="Times New Roman" w:hAnsi="Times New Roman" w:eastAsia="Times New Roman" w:cs="Times New Roman"/>
          <w:color w:val="333333"/>
          <w:kern w:val="36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4C"/>
    <w:rsid w:val="00027405"/>
    <w:rsid w:val="00157BF7"/>
    <w:rsid w:val="00483D47"/>
    <w:rsid w:val="00732414"/>
    <w:rsid w:val="00883A90"/>
    <w:rsid w:val="00885982"/>
    <w:rsid w:val="00C16C4C"/>
    <w:rsid w:val="00CE2928"/>
    <w:rsid w:val="00D7538F"/>
    <w:rsid w:val="00E9108C"/>
    <w:rsid w:val="00E96133"/>
    <w:rsid w:val="147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337AB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1630</Characters>
  <Lines>13</Lines>
  <Paragraphs>3</Paragraphs>
  <TotalTime>13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2018-12-29T05:10:00Z</dcterms:created>
  <dc:creator>hloptop71@gmail.com</dc:creator>
  <cp:lastModifiedBy>Сотрудник</cp:lastModifiedBy>
  <dcterms:modified xsi:type="dcterms:W3CDTF">2026-03-25T10:46:21Z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05E94F8681054DD1ADF50A6C02B53694_13</vt:lpwstr>
  </property>
</Properties>
</file>